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53BD29" w:rsidR="00855B4C" w:rsidRPr="005A23D5" w:rsidRDefault="006923B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F18B08" w:rsidR="00855B4C" w:rsidRPr="005A23D5" w:rsidRDefault="006923B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2F4F43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923B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CC0F78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923B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923B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44AD8F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923B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923B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F3A0BF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923B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923B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492E1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923B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923B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05575A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923B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1DD28A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923B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923B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E4A3BD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923B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16199B0" w:rsidR="003B33B3" w:rsidRDefault="001D01B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51CA6E" wp14:editId="413DD47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B0C66" w14:textId="77777777" w:rsidR="006923B5" w:rsidRDefault="006923B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106DE" w14:textId="77777777" w:rsidR="006923B5" w:rsidRDefault="006923B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F8B7" w14:textId="77777777" w:rsidR="006923B5" w:rsidRDefault="006923B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C41C6" w14:textId="77777777" w:rsidR="006923B5" w:rsidRDefault="006923B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BEF08" w14:textId="77777777" w:rsidR="006923B5" w:rsidRDefault="006923B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D01BB"/>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923B5"/>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2023-09-09T01:31:00Z</dcterms:modified>
</cp:coreProperties>
</file>